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КОМАНДНАЯ 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before="0" w:line="240" w:lineRule="auto"/>
        <w:jc w:val="center"/>
        <w:rPr>
          <w:rFonts w:ascii="Times New Roman" w:cs="Times New Roman" w:eastAsia="Times New Roman" w:hAnsi="Times New Roman"/>
          <w:smallCaps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НА УЧАСТИЕ В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highlight w:val="yellow"/>
          <w:rtl w:val="0"/>
        </w:rPr>
        <w:t xml:space="preserve">ЧЕМПИОНАТЕ *** ОБЛАСТИ ПО СТРАЙКБОЛУ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Место проведения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Сроки проведения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Команда _____________________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Дисциплина 4х4</w:t>
      </w:r>
    </w:p>
    <w:tbl>
      <w:tblPr>
        <w:tblStyle w:val="Table1"/>
        <w:tblW w:w="15000.0" w:type="dxa"/>
        <w:jc w:val="left"/>
        <w:tblLayout w:type="fixed"/>
        <w:tblLook w:val="0400"/>
      </w:tblPr>
      <w:tblGrid>
        <w:gridCol w:w="600"/>
        <w:gridCol w:w="1065"/>
        <w:gridCol w:w="3260"/>
        <w:gridCol w:w="1180"/>
        <w:gridCol w:w="1300"/>
        <w:gridCol w:w="2796"/>
        <w:gridCol w:w="979"/>
        <w:gridCol w:w="1200"/>
        <w:gridCol w:w="1260"/>
        <w:gridCol w:w="1360"/>
        <w:tblGridChange w:id="0">
          <w:tblGrid>
            <w:gridCol w:w="600"/>
            <w:gridCol w:w="1065"/>
            <w:gridCol w:w="3260"/>
            <w:gridCol w:w="1180"/>
            <w:gridCol w:w="1300"/>
            <w:gridCol w:w="2796"/>
            <w:gridCol w:w="979"/>
            <w:gridCol w:w="1200"/>
            <w:gridCol w:w="1260"/>
            <w:gridCol w:w="136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Состав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Фамилия, имя, отчество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рождения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Разряд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 по прописке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 правилами поведения во время соревнований ознакомлен, за свое здоровье  несу личную  ответственность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Подпись спортсмена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Виза врача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 допуске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роспись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Запасной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Запасной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9">
      <w:pPr>
        <w:spacing w:after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Согласно вышеперечисленному списку участников,</w:t>
      </w:r>
    </w:p>
    <w:p w:rsidR="00000000" w:rsidDel="00000000" w:rsidP="00000000" w:rsidRDefault="00000000" w:rsidRPr="00000000" w14:paraId="0000005B">
      <w:pPr>
        <w:spacing w:after="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все спортсмены допущены к участию в соревнованиях.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 соревнованиям допущено ________человек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Врач ______________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Представитель команды (ФИО) _____________________ /________________                                                       М.П.</w:t>
      </w:r>
    </w:p>
    <w:p w:rsidR="00000000" w:rsidDel="00000000" w:rsidP="00000000" w:rsidRDefault="00000000" w:rsidRPr="00000000" w14:paraId="00000062">
      <w:pPr>
        <w:spacing w:after="0" w:line="240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ПРИМЕР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47086"/>
    <w:pPr>
      <w:spacing w:after="200" w:line="276" w:lineRule="auto"/>
    </w:pPr>
    <w:rPr>
      <w:rFonts w:ascii="Arial Unicode MS" w:cs="Helvetica" w:eastAsia="Helvetica" w:hAnsi="Arial Unicode MS"/>
      <w:lang w:eastAsia="ru-RU"/>
    </w:rPr>
  </w:style>
  <w:style w:type="paragraph" w:styleId="1">
    <w:name w:val="heading 1"/>
    <w:basedOn w:val="a"/>
    <w:next w:val="a"/>
    <w:link w:val="10"/>
    <w:uiPriority w:val="99"/>
    <w:qFormat w:val="1"/>
    <w:rsid w:val="00187062"/>
    <w:pPr>
      <w:keepNext w:val="1"/>
      <w:spacing w:after="60" w:before="240"/>
      <w:outlineLvl w:val="0"/>
    </w:pPr>
    <w:rPr>
      <w:rFonts w:eastAsia="Arial"/>
      <w:b w:val="1"/>
      <w:bCs w:val="1"/>
      <w:kern w:val="32"/>
      <w:sz w:val="32"/>
      <w:szCs w:val="32"/>
      <w:lang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9"/>
    <w:rsid w:val="00187062"/>
    <w:rPr>
      <w:rFonts w:ascii="Arial Unicode MS" w:cs="Helvetica" w:eastAsia="Arial" w:hAnsi="Arial Unicode MS"/>
      <w:b w:val="1"/>
      <w:bCs w:val="1"/>
      <w:kern w:val="32"/>
      <w:sz w:val="32"/>
      <w:szCs w:val="32"/>
      <w:lang w:eastAsia="ru-RU" w:val="en-US"/>
    </w:rPr>
  </w:style>
  <w:style w:type="paragraph" w:styleId="a3">
    <w:name w:val="List Paragraph"/>
    <w:basedOn w:val="a"/>
    <w:uiPriority w:val="99"/>
    <w:qFormat w:val="1"/>
    <w:rsid w:val="00187062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D95523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95523"/>
    <w:rPr>
      <w:rFonts w:ascii="Arial Unicode MS" w:cs="Helvetica" w:eastAsia="Helvetica" w:hAnsi="Arial Unicode MS"/>
      <w:lang w:eastAsia="ru-RU"/>
    </w:rPr>
  </w:style>
  <w:style w:type="paragraph" w:styleId="a6">
    <w:name w:val="footer"/>
    <w:basedOn w:val="a"/>
    <w:link w:val="a7"/>
    <w:uiPriority w:val="99"/>
    <w:unhideWhenUsed w:val="1"/>
    <w:rsid w:val="00D9552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95523"/>
    <w:rPr>
      <w:rFonts w:ascii="Arial Unicode MS" w:cs="Helvetica" w:eastAsia="Helvetica" w:hAnsi="Arial Unicode MS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YV9wmfoERI4M3XxzyuMIBx+wg==">AMUW2mVzBGtgG4hNPZL64vf3qRQQskMS5lchmt6gO7qpDw+9g/675YTCey+iN09ZxsIj+RZBJRL43n8azKvI16vKGNaCzHRzhQmBb4FH/zo5RxB4nnNgN5c=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2022-11-30T19:03:00Z</dcterms:created>
  <dc:creator>Ольга</dc:creator>
</cp:coreProperties>
</file>